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F" w:rsidRDefault="00ED205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ПЕРЕЧЕНЬ</w:t>
      </w:r>
    </w:p>
    <w:p w:rsidR="00CF5173" w:rsidRPr="00CF5173" w:rsidRDefault="00ED2059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актов законодательства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/>
          <w:color w:val="000000"/>
          <w:sz w:val="28"/>
          <w:szCs w:val="28"/>
        </w:rPr>
        <w:t>,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CF5173" w:rsidRPr="00CF5173" w:rsidRDefault="00ED2059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 xml:space="preserve">подлежащих признанию </w:t>
      </w:r>
      <w:proofErr w:type="gramStart"/>
      <w:r>
        <w:rPr>
          <w:rFonts w:ascii="PT Astra Serif" w:hAnsi="PT Astra Serif"/>
          <w:b/>
          <w:color w:val="000000"/>
          <w:sz w:val="28"/>
          <w:szCs w:val="28"/>
        </w:rPr>
        <w:t>утратившими</w:t>
      </w:r>
      <w:proofErr w:type="gramEnd"/>
      <w:r>
        <w:rPr>
          <w:rFonts w:ascii="PT Astra Serif" w:hAnsi="PT Astra Serif"/>
          <w:b/>
          <w:color w:val="000000"/>
          <w:sz w:val="28"/>
          <w:szCs w:val="28"/>
        </w:rPr>
        <w:t xml:space="preserve"> силу, приостановлению, изменению или принятию в связи с принятием закона Ульяновской области 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>«О внесении изменений в Закон Ульяновской области</w:t>
      </w:r>
    </w:p>
    <w:p w:rsidR="005F1FC4" w:rsidRPr="00B17D56" w:rsidRDefault="00CF5173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F5173">
        <w:rPr>
          <w:rFonts w:ascii="PT Astra Serif" w:hAnsi="PT Astra Serif"/>
          <w:b/>
          <w:color w:val="000000"/>
          <w:sz w:val="28"/>
          <w:szCs w:val="28"/>
        </w:rPr>
        <w:t>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</w:t>
      </w:r>
    </w:p>
    <w:p w:rsidR="0077221F" w:rsidRPr="00577422" w:rsidRDefault="00A3000A" w:rsidP="005F1FC4">
      <w:pPr>
        <w:widowControl w:val="0"/>
        <w:autoSpaceDE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0108EA" w:rsidRPr="00940317" w:rsidRDefault="0077221F" w:rsidP="00CF5173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F1FC4">
        <w:rPr>
          <w:rFonts w:ascii="PT Astra Serif" w:hAnsi="PT Astra Serif"/>
          <w:sz w:val="28"/>
          <w:szCs w:val="28"/>
        </w:rPr>
        <w:t xml:space="preserve">Принятие </w:t>
      </w:r>
      <w:r w:rsidR="00CF5173" w:rsidRPr="00CF5173">
        <w:rPr>
          <w:rFonts w:ascii="PT Astra Serif" w:hAnsi="PT Astra Serif"/>
          <w:sz w:val="28"/>
          <w:szCs w:val="28"/>
        </w:rPr>
        <w:t>закона Ульяновской области</w:t>
      </w:r>
      <w:r w:rsidR="00CF5173">
        <w:rPr>
          <w:rFonts w:ascii="PT Astra Serif" w:hAnsi="PT Astra Serif"/>
          <w:sz w:val="28"/>
          <w:szCs w:val="28"/>
        </w:rPr>
        <w:t xml:space="preserve"> </w:t>
      </w:r>
      <w:r w:rsidR="00CF5173" w:rsidRPr="00CF5173">
        <w:rPr>
          <w:rFonts w:ascii="PT Astra Serif" w:hAnsi="PT Astra Serif"/>
          <w:sz w:val="28"/>
          <w:szCs w:val="28"/>
        </w:rPr>
        <w:t>«О внесении изменений в Закон Ульяновской области</w:t>
      </w:r>
      <w:r w:rsidR="00CF5173">
        <w:rPr>
          <w:rFonts w:ascii="PT Astra Serif" w:hAnsi="PT Astra Serif"/>
          <w:sz w:val="28"/>
          <w:szCs w:val="28"/>
        </w:rPr>
        <w:t xml:space="preserve"> </w:t>
      </w:r>
      <w:r w:rsidR="00CF5173" w:rsidRPr="00CF5173">
        <w:rPr>
          <w:rFonts w:ascii="PT Astra Serif" w:hAnsi="PT Astra Serif"/>
          <w:sz w:val="28"/>
          <w:szCs w:val="28"/>
        </w:rPr>
        <w:t>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</w:t>
      </w:r>
      <w:r w:rsidR="00940317">
        <w:rPr>
          <w:rFonts w:ascii="PT Astra Serif" w:hAnsi="PT Astra Serif"/>
          <w:color w:val="000000"/>
          <w:sz w:val="28"/>
          <w:szCs w:val="28"/>
        </w:rPr>
        <w:t xml:space="preserve"> не потребует </w:t>
      </w:r>
      <w:r w:rsidR="00ED2059" w:rsidRPr="00ED2059">
        <w:rPr>
          <w:rFonts w:ascii="PT Astra Serif" w:hAnsi="PT Astra Serif"/>
          <w:color w:val="000000"/>
          <w:sz w:val="28"/>
          <w:szCs w:val="28"/>
        </w:rPr>
        <w:t>признани</w:t>
      </w:r>
      <w:r w:rsidR="00ED2059">
        <w:rPr>
          <w:rFonts w:ascii="PT Astra Serif" w:hAnsi="PT Astra Serif"/>
          <w:color w:val="000000"/>
          <w:sz w:val="28"/>
          <w:szCs w:val="28"/>
        </w:rPr>
        <w:t>я</w:t>
      </w:r>
      <w:r w:rsidR="00ED2059" w:rsidRPr="00ED2059">
        <w:rPr>
          <w:rFonts w:ascii="PT Astra Serif" w:hAnsi="PT Astra Serif"/>
          <w:color w:val="000000"/>
          <w:sz w:val="28"/>
          <w:szCs w:val="28"/>
        </w:rPr>
        <w:t xml:space="preserve"> утратившими силу, приостановлени</w:t>
      </w:r>
      <w:r w:rsidR="00ED2059">
        <w:rPr>
          <w:rFonts w:ascii="PT Astra Serif" w:hAnsi="PT Astra Serif"/>
          <w:color w:val="000000"/>
          <w:sz w:val="28"/>
          <w:szCs w:val="28"/>
        </w:rPr>
        <w:t>я</w:t>
      </w:r>
      <w:r w:rsidR="00ED2059" w:rsidRPr="00ED2059">
        <w:rPr>
          <w:rFonts w:ascii="PT Astra Serif" w:hAnsi="PT Astra Serif"/>
          <w:color w:val="000000"/>
          <w:sz w:val="28"/>
          <w:szCs w:val="28"/>
        </w:rPr>
        <w:t>, изменени</w:t>
      </w:r>
      <w:r w:rsidR="00ED2059">
        <w:rPr>
          <w:rFonts w:ascii="PT Astra Serif" w:hAnsi="PT Astra Serif"/>
          <w:color w:val="000000"/>
          <w:sz w:val="28"/>
          <w:szCs w:val="28"/>
        </w:rPr>
        <w:t>я</w:t>
      </w:r>
      <w:r w:rsidR="00ED2059" w:rsidRPr="00ED2059">
        <w:rPr>
          <w:rFonts w:ascii="PT Astra Serif" w:hAnsi="PT Astra Serif"/>
          <w:color w:val="000000"/>
          <w:sz w:val="28"/>
          <w:szCs w:val="28"/>
        </w:rPr>
        <w:t xml:space="preserve"> или приняти</w:t>
      </w:r>
      <w:r w:rsidR="00ED2059">
        <w:rPr>
          <w:rFonts w:ascii="PT Astra Serif" w:hAnsi="PT Astra Serif"/>
          <w:color w:val="000000"/>
          <w:sz w:val="28"/>
          <w:szCs w:val="28"/>
        </w:rPr>
        <w:t>я других актов законодательства Ульяновской области</w:t>
      </w:r>
      <w:bookmarkStart w:id="0" w:name="_GoBack"/>
      <w:bookmarkEnd w:id="0"/>
      <w:r w:rsidR="005E2F87" w:rsidRPr="00940317">
        <w:rPr>
          <w:rFonts w:ascii="PT Astra Serif" w:hAnsi="PT Astra Serif"/>
          <w:sz w:val="28"/>
          <w:szCs w:val="28"/>
        </w:rPr>
        <w:t xml:space="preserve">. </w:t>
      </w:r>
    </w:p>
    <w:p w:rsidR="004108DE" w:rsidRPr="001D1F44" w:rsidRDefault="004108DE" w:rsidP="004108DE">
      <w:pPr>
        <w:pStyle w:val="Default"/>
        <w:rPr>
          <w:rFonts w:ascii="PT Astra Serif" w:hAnsi="PT Astra Serif"/>
          <w:color w:val="auto"/>
        </w:rPr>
      </w:pPr>
    </w:p>
    <w:p w:rsidR="0077221F" w:rsidRPr="001D1F44" w:rsidRDefault="007722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00A" w:rsidRPr="001D1F44" w:rsidRDefault="00A300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376C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Заместитель н</w:t>
      </w:r>
      <w:r w:rsidRPr="00D175D3">
        <w:rPr>
          <w:rFonts w:ascii="PT Astra Serif" w:hAnsi="PT Astra Serif"/>
          <w:b/>
          <w:sz w:val="28"/>
          <w:szCs w:val="28"/>
        </w:rPr>
        <w:t>ачальник</w:t>
      </w:r>
      <w:r>
        <w:rPr>
          <w:rFonts w:ascii="PT Astra Serif" w:hAnsi="PT Astra Serif"/>
          <w:b/>
          <w:sz w:val="28"/>
          <w:szCs w:val="28"/>
        </w:rPr>
        <w:t>а</w:t>
      </w:r>
    </w:p>
    <w:p w:rsidR="00C2376C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D175D3">
        <w:rPr>
          <w:rFonts w:ascii="PT Astra Serif" w:hAnsi="PT Astra Serif"/>
          <w:b/>
          <w:sz w:val="28"/>
          <w:szCs w:val="28"/>
        </w:rPr>
        <w:t>Управления</w:t>
      </w:r>
      <w:r>
        <w:rPr>
          <w:rFonts w:ascii="PT Astra Serif" w:hAnsi="PT Astra Serif"/>
          <w:b/>
          <w:sz w:val="28"/>
          <w:szCs w:val="28"/>
        </w:rPr>
        <w:t xml:space="preserve"> Минюста России </w:t>
      </w:r>
    </w:p>
    <w:p w:rsidR="00C2376C" w:rsidRPr="00D175D3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Ульяновской области</w:t>
      </w:r>
      <w:r w:rsidRPr="00D175D3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       О</w:t>
      </w:r>
      <w:r w:rsidRPr="00D175D3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В</w:t>
      </w:r>
      <w:r w:rsidRPr="00D175D3">
        <w:rPr>
          <w:rFonts w:ascii="PT Astra Serif" w:hAnsi="PT Astra Serif"/>
          <w:b/>
          <w:sz w:val="28"/>
          <w:szCs w:val="28"/>
        </w:rPr>
        <w:t xml:space="preserve">. </w:t>
      </w:r>
      <w:r>
        <w:rPr>
          <w:rFonts w:ascii="PT Astra Serif" w:hAnsi="PT Astra Serif"/>
          <w:b/>
          <w:sz w:val="28"/>
          <w:szCs w:val="28"/>
        </w:rPr>
        <w:t>Пименова</w:t>
      </w:r>
    </w:p>
    <w:p w:rsidR="0077221F" w:rsidRDefault="0077221F" w:rsidP="00701F7C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</w:p>
    <w:sectPr w:rsidR="0077221F" w:rsidSect="00940317">
      <w:pgSz w:w="11906" w:h="16838"/>
      <w:pgMar w:top="1418" w:right="1418" w:bottom="1701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65F43"/>
    <w:multiLevelType w:val="hybridMultilevel"/>
    <w:tmpl w:val="92B4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AC"/>
    <w:rsid w:val="00000260"/>
    <w:rsid w:val="00001502"/>
    <w:rsid w:val="000049A4"/>
    <w:rsid w:val="0000700D"/>
    <w:rsid w:val="00007AF6"/>
    <w:rsid w:val="000108EA"/>
    <w:rsid w:val="00011A01"/>
    <w:rsid w:val="00011E8D"/>
    <w:rsid w:val="00012236"/>
    <w:rsid w:val="000158A6"/>
    <w:rsid w:val="00016F40"/>
    <w:rsid w:val="000215C1"/>
    <w:rsid w:val="00021BF7"/>
    <w:rsid w:val="000222E0"/>
    <w:rsid w:val="000260EF"/>
    <w:rsid w:val="0003627D"/>
    <w:rsid w:val="000371D2"/>
    <w:rsid w:val="00044FDC"/>
    <w:rsid w:val="00052473"/>
    <w:rsid w:val="000529F0"/>
    <w:rsid w:val="00053301"/>
    <w:rsid w:val="00053F76"/>
    <w:rsid w:val="000545F1"/>
    <w:rsid w:val="00054C90"/>
    <w:rsid w:val="00056ACD"/>
    <w:rsid w:val="000615CC"/>
    <w:rsid w:val="00062D70"/>
    <w:rsid w:val="00063AEE"/>
    <w:rsid w:val="00064005"/>
    <w:rsid w:val="00065577"/>
    <w:rsid w:val="00066BD1"/>
    <w:rsid w:val="00072654"/>
    <w:rsid w:val="000767CC"/>
    <w:rsid w:val="00077DDD"/>
    <w:rsid w:val="000862AF"/>
    <w:rsid w:val="00087EC1"/>
    <w:rsid w:val="000946F4"/>
    <w:rsid w:val="00094715"/>
    <w:rsid w:val="000958F6"/>
    <w:rsid w:val="000A5CE5"/>
    <w:rsid w:val="000B1661"/>
    <w:rsid w:val="000B5D76"/>
    <w:rsid w:val="000C1622"/>
    <w:rsid w:val="000C552F"/>
    <w:rsid w:val="000C6E9D"/>
    <w:rsid w:val="000C7DAE"/>
    <w:rsid w:val="000D09FA"/>
    <w:rsid w:val="000D2583"/>
    <w:rsid w:val="000D679D"/>
    <w:rsid w:val="000D7010"/>
    <w:rsid w:val="000D75EF"/>
    <w:rsid w:val="000D7AA9"/>
    <w:rsid w:val="000E02A6"/>
    <w:rsid w:val="000E1FE2"/>
    <w:rsid w:val="000E42F5"/>
    <w:rsid w:val="000E5AB2"/>
    <w:rsid w:val="000F2404"/>
    <w:rsid w:val="001000B5"/>
    <w:rsid w:val="001007DE"/>
    <w:rsid w:val="00100F2A"/>
    <w:rsid w:val="00101199"/>
    <w:rsid w:val="00104A6B"/>
    <w:rsid w:val="00105CB7"/>
    <w:rsid w:val="00110C08"/>
    <w:rsid w:val="00111E2D"/>
    <w:rsid w:val="00112CB2"/>
    <w:rsid w:val="00120309"/>
    <w:rsid w:val="00130911"/>
    <w:rsid w:val="0013151F"/>
    <w:rsid w:val="00131BAE"/>
    <w:rsid w:val="001329D3"/>
    <w:rsid w:val="001349E7"/>
    <w:rsid w:val="00136607"/>
    <w:rsid w:val="001404FA"/>
    <w:rsid w:val="00140DE9"/>
    <w:rsid w:val="001423EA"/>
    <w:rsid w:val="00143899"/>
    <w:rsid w:val="00144175"/>
    <w:rsid w:val="00144F9D"/>
    <w:rsid w:val="0014602E"/>
    <w:rsid w:val="001509B8"/>
    <w:rsid w:val="001535E8"/>
    <w:rsid w:val="001536CD"/>
    <w:rsid w:val="001555E8"/>
    <w:rsid w:val="00157696"/>
    <w:rsid w:val="001601C6"/>
    <w:rsid w:val="001626AE"/>
    <w:rsid w:val="00164198"/>
    <w:rsid w:val="001649D7"/>
    <w:rsid w:val="001649E7"/>
    <w:rsid w:val="00164F35"/>
    <w:rsid w:val="001676CB"/>
    <w:rsid w:val="001730A6"/>
    <w:rsid w:val="00175703"/>
    <w:rsid w:val="001854E4"/>
    <w:rsid w:val="001858FE"/>
    <w:rsid w:val="00191BA7"/>
    <w:rsid w:val="00194327"/>
    <w:rsid w:val="00197BAA"/>
    <w:rsid w:val="001A299B"/>
    <w:rsid w:val="001A4FF0"/>
    <w:rsid w:val="001A62FD"/>
    <w:rsid w:val="001B0369"/>
    <w:rsid w:val="001B1AC9"/>
    <w:rsid w:val="001B36FA"/>
    <w:rsid w:val="001B7318"/>
    <w:rsid w:val="001C111A"/>
    <w:rsid w:val="001C1587"/>
    <w:rsid w:val="001C3FA9"/>
    <w:rsid w:val="001C40B3"/>
    <w:rsid w:val="001C42A4"/>
    <w:rsid w:val="001C4388"/>
    <w:rsid w:val="001D1F44"/>
    <w:rsid w:val="001D239A"/>
    <w:rsid w:val="001D31ED"/>
    <w:rsid w:val="001D5121"/>
    <w:rsid w:val="001E455E"/>
    <w:rsid w:val="001E56EC"/>
    <w:rsid w:val="001E649D"/>
    <w:rsid w:val="001E6806"/>
    <w:rsid w:val="001E77E2"/>
    <w:rsid w:val="001F12C8"/>
    <w:rsid w:val="001F2BCA"/>
    <w:rsid w:val="001F30B7"/>
    <w:rsid w:val="001F4745"/>
    <w:rsid w:val="001F49C5"/>
    <w:rsid w:val="001F66A9"/>
    <w:rsid w:val="001F7638"/>
    <w:rsid w:val="001F77D5"/>
    <w:rsid w:val="0020073D"/>
    <w:rsid w:val="00202384"/>
    <w:rsid w:val="00205F67"/>
    <w:rsid w:val="00206A34"/>
    <w:rsid w:val="00206C36"/>
    <w:rsid w:val="00206C89"/>
    <w:rsid w:val="00206E91"/>
    <w:rsid w:val="00210456"/>
    <w:rsid w:val="00210A9A"/>
    <w:rsid w:val="002160B2"/>
    <w:rsid w:val="002232DB"/>
    <w:rsid w:val="00223EFA"/>
    <w:rsid w:val="002268CC"/>
    <w:rsid w:val="00226D09"/>
    <w:rsid w:val="002340CB"/>
    <w:rsid w:val="0023597F"/>
    <w:rsid w:val="00240D44"/>
    <w:rsid w:val="002471F2"/>
    <w:rsid w:val="00251BC3"/>
    <w:rsid w:val="002527EC"/>
    <w:rsid w:val="0026184C"/>
    <w:rsid w:val="00265E8D"/>
    <w:rsid w:val="0026657F"/>
    <w:rsid w:val="00271319"/>
    <w:rsid w:val="00276E2C"/>
    <w:rsid w:val="00281B31"/>
    <w:rsid w:val="00282CD2"/>
    <w:rsid w:val="0028604E"/>
    <w:rsid w:val="0028714A"/>
    <w:rsid w:val="002900AA"/>
    <w:rsid w:val="00293AD6"/>
    <w:rsid w:val="00294797"/>
    <w:rsid w:val="00294A02"/>
    <w:rsid w:val="002963EA"/>
    <w:rsid w:val="002A072A"/>
    <w:rsid w:val="002A2B10"/>
    <w:rsid w:val="002A32B6"/>
    <w:rsid w:val="002A54EA"/>
    <w:rsid w:val="002B1E7F"/>
    <w:rsid w:val="002B376F"/>
    <w:rsid w:val="002B6950"/>
    <w:rsid w:val="002B698A"/>
    <w:rsid w:val="002B6D83"/>
    <w:rsid w:val="002B7DFC"/>
    <w:rsid w:val="002B7F08"/>
    <w:rsid w:val="002C765F"/>
    <w:rsid w:val="002C7683"/>
    <w:rsid w:val="002C7A96"/>
    <w:rsid w:val="002D71B5"/>
    <w:rsid w:val="002E0987"/>
    <w:rsid w:val="002E1157"/>
    <w:rsid w:val="002E213B"/>
    <w:rsid w:val="002E278E"/>
    <w:rsid w:val="002E44D7"/>
    <w:rsid w:val="002E4C2F"/>
    <w:rsid w:val="002E4CA1"/>
    <w:rsid w:val="002F32E5"/>
    <w:rsid w:val="002F3D4C"/>
    <w:rsid w:val="002F4905"/>
    <w:rsid w:val="0030031A"/>
    <w:rsid w:val="00302501"/>
    <w:rsid w:val="00302F04"/>
    <w:rsid w:val="00303181"/>
    <w:rsid w:val="0030696D"/>
    <w:rsid w:val="003073DF"/>
    <w:rsid w:val="00310BD8"/>
    <w:rsid w:val="00310F3D"/>
    <w:rsid w:val="003124EA"/>
    <w:rsid w:val="00312751"/>
    <w:rsid w:val="0031488E"/>
    <w:rsid w:val="003164E4"/>
    <w:rsid w:val="00317B01"/>
    <w:rsid w:val="003227DA"/>
    <w:rsid w:val="0032424C"/>
    <w:rsid w:val="00324AB2"/>
    <w:rsid w:val="00333218"/>
    <w:rsid w:val="00334873"/>
    <w:rsid w:val="003441FB"/>
    <w:rsid w:val="00347BBC"/>
    <w:rsid w:val="0036096D"/>
    <w:rsid w:val="00362224"/>
    <w:rsid w:val="00362433"/>
    <w:rsid w:val="00362534"/>
    <w:rsid w:val="00364673"/>
    <w:rsid w:val="003656A6"/>
    <w:rsid w:val="003734A6"/>
    <w:rsid w:val="00374A8E"/>
    <w:rsid w:val="00381BB9"/>
    <w:rsid w:val="00381EE6"/>
    <w:rsid w:val="003832B0"/>
    <w:rsid w:val="00386938"/>
    <w:rsid w:val="00387790"/>
    <w:rsid w:val="00392B81"/>
    <w:rsid w:val="00393C16"/>
    <w:rsid w:val="00396BDE"/>
    <w:rsid w:val="003A0A22"/>
    <w:rsid w:val="003A1761"/>
    <w:rsid w:val="003A19F5"/>
    <w:rsid w:val="003A2113"/>
    <w:rsid w:val="003A3258"/>
    <w:rsid w:val="003A43B5"/>
    <w:rsid w:val="003A43FA"/>
    <w:rsid w:val="003B0714"/>
    <w:rsid w:val="003B073D"/>
    <w:rsid w:val="003B5315"/>
    <w:rsid w:val="003B5FB7"/>
    <w:rsid w:val="003B665A"/>
    <w:rsid w:val="003C1541"/>
    <w:rsid w:val="003C1A0F"/>
    <w:rsid w:val="003C52EB"/>
    <w:rsid w:val="003C53DF"/>
    <w:rsid w:val="003C6144"/>
    <w:rsid w:val="003C698F"/>
    <w:rsid w:val="003D080D"/>
    <w:rsid w:val="003D0D61"/>
    <w:rsid w:val="003D1650"/>
    <w:rsid w:val="003D4F55"/>
    <w:rsid w:val="003D6623"/>
    <w:rsid w:val="003D78B5"/>
    <w:rsid w:val="003E0C88"/>
    <w:rsid w:val="003E3285"/>
    <w:rsid w:val="003F0202"/>
    <w:rsid w:val="003F2462"/>
    <w:rsid w:val="003F299D"/>
    <w:rsid w:val="0040546A"/>
    <w:rsid w:val="00406D62"/>
    <w:rsid w:val="004108DE"/>
    <w:rsid w:val="00411924"/>
    <w:rsid w:val="00415607"/>
    <w:rsid w:val="004160E5"/>
    <w:rsid w:val="004161FE"/>
    <w:rsid w:val="00426FBB"/>
    <w:rsid w:val="00431AE5"/>
    <w:rsid w:val="0043244B"/>
    <w:rsid w:val="00435C43"/>
    <w:rsid w:val="00446510"/>
    <w:rsid w:val="0045288B"/>
    <w:rsid w:val="004547F0"/>
    <w:rsid w:val="004554DA"/>
    <w:rsid w:val="00462A5F"/>
    <w:rsid w:val="00466FAE"/>
    <w:rsid w:val="00467F2F"/>
    <w:rsid w:val="0047050D"/>
    <w:rsid w:val="00472BDE"/>
    <w:rsid w:val="00473503"/>
    <w:rsid w:val="00474FED"/>
    <w:rsid w:val="0047694B"/>
    <w:rsid w:val="00484AD1"/>
    <w:rsid w:val="0048579E"/>
    <w:rsid w:val="004879AB"/>
    <w:rsid w:val="00497545"/>
    <w:rsid w:val="00497DEC"/>
    <w:rsid w:val="004B0C49"/>
    <w:rsid w:val="004B7D35"/>
    <w:rsid w:val="004C3CE2"/>
    <w:rsid w:val="004C4A28"/>
    <w:rsid w:val="004C5489"/>
    <w:rsid w:val="004D1142"/>
    <w:rsid w:val="004D14D4"/>
    <w:rsid w:val="004D1B70"/>
    <w:rsid w:val="004D7A3E"/>
    <w:rsid w:val="004E143E"/>
    <w:rsid w:val="004E417A"/>
    <w:rsid w:val="004E42B3"/>
    <w:rsid w:val="004E63CE"/>
    <w:rsid w:val="004E6565"/>
    <w:rsid w:val="004E7C75"/>
    <w:rsid w:val="004F168A"/>
    <w:rsid w:val="004F2083"/>
    <w:rsid w:val="004F29F9"/>
    <w:rsid w:val="004F3D67"/>
    <w:rsid w:val="004F4365"/>
    <w:rsid w:val="004F54F2"/>
    <w:rsid w:val="004F6774"/>
    <w:rsid w:val="004F7738"/>
    <w:rsid w:val="0050091E"/>
    <w:rsid w:val="00507562"/>
    <w:rsid w:val="005123AF"/>
    <w:rsid w:val="0051334C"/>
    <w:rsid w:val="00513ED8"/>
    <w:rsid w:val="00517206"/>
    <w:rsid w:val="00520466"/>
    <w:rsid w:val="005206EA"/>
    <w:rsid w:val="00520BF0"/>
    <w:rsid w:val="005223C1"/>
    <w:rsid w:val="00526A82"/>
    <w:rsid w:val="00527530"/>
    <w:rsid w:val="00527E8E"/>
    <w:rsid w:val="00530CEB"/>
    <w:rsid w:val="00531966"/>
    <w:rsid w:val="00534F1C"/>
    <w:rsid w:val="00536D15"/>
    <w:rsid w:val="0054008B"/>
    <w:rsid w:val="0054056B"/>
    <w:rsid w:val="005409C3"/>
    <w:rsid w:val="0054548F"/>
    <w:rsid w:val="00554000"/>
    <w:rsid w:val="005605CB"/>
    <w:rsid w:val="00560BC0"/>
    <w:rsid w:val="00562591"/>
    <w:rsid w:val="0056272D"/>
    <w:rsid w:val="005627A0"/>
    <w:rsid w:val="00573C15"/>
    <w:rsid w:val="00574F9D"/>
    <w:rsid w:val="00576916"/>
    <w:rsid w:val="00577422"/>
    <w:rsid w:val="005865AB"/>
    <w:rsid w:val="005907E8"/>
    <w:rsid w:val="005942B0"/>
    <w:rsid w:val="005968C3"/>
    <w:rsid w:val="00596DDE"/>
    <w:rsid w:val="005A3D37"/>
    <w:rsid w:val="005A62F8"/>
    <w:rsid w:val="005B06E6"/>
    <w:rsid w:val="005B3C16"/>
    <w:rsid w:val="005B422B"/>
    <w:rsid w:val="005B45E9"/>
    <w:rsid w:val="005C0B32"/>
    <w:rsid w:val="005C198E"/>
    <w:rsid w:val="005C2773"/>
    <w:rsid w:val="005C3118"/>
    <w:rsid w:val="005C4ED6"/>
    <w:rsid w:val="005C5753"/>
    <w:rsid w:val="005C5A83"/>
    <w:rsid w:val="005C6670"/>
    <w:rsid w:val="005C79B9"/>
    <w:rsid w:val="005D107A"/>
    <w:rsid w:val="005D4AB0"/>
    <w:rsid w:val="005D56C4"/>
    <w:rsid w:val="005D698F"/>
    <w:rsid w:val="005D726F"/>
    <w:rsid w:val="005E0902"/>
    <w:rsid w:val="005E2F87"/>
    <w:rsid w:val="005E4791"/>
    <w:rsid w:val="005F0723"/>
    <w:rsid w:val="005F08FF"/>
    <w:rsid w:val="005F1FC4"/>
    <w:rsid w:val="005F22E1"/>
    <w:rsid w:val="005F3CBE"/>
    <w:rsid w:val="005F730F"/>
    <w:rsid w:val="00602ADD"/>
    <w:rsid w:val="00603C49"/>
    <w:rsid w:val="006046A0"/>
    <w:rsid w:val="00604D2B"/>
    <w:rsid w:val="00606071"/>
    <w:rsid w:val="00610480"/>
    <w:rsid w:val="0061060B"/>
    <w:rsid w:val="0061612D"/>
    <w:rsid w:val="0061620E"/>
    <w:rsid w:val="0062208C"/>
    <w:rsid w:val="00622D68"/>
    <w:rsid w:val="00626F5D"/>
    <w:rsid w:val="0063193D"/>
    <w:rsid w:val="00633687"/>
    <w:rsid w:val="006337EE"/>
    <w:rsid w:val="00636676"/>
    <w:rsid w:val="00636A8D"/>
    <w:rsid w:val="00640098"/>
    <w:rsid w:val="00643216"/>
    <w:rsid w:val="00643433"/>
    <w:rsid w:val="0064768E"/>
    <w:rsid w:val="0065280A"/>
    <w:rsid w:val="00652E3C"/>
    <w:rsid w:val="00653814"/>
    <w:rsid w:val="00662586"/>
    <w:rsid w:val="00662DE3"/>
    <w:rsid w:val="00663972"/>
    <w:rsid w:val="00665A6C"/>
    <w:rsid w:val="00666064"/>
    <w:rsid w:val="006678D6"/>
    <w:rsid w:val="00671ABC"/>
    <w:rsid w:val="006727AD"/>
    <w:rsid w:val="00672AA8"/>
    <w:rsid w:val="00674214"/>
    <w:rsid w:val="00675A0E"/>
    <w:rsid w:val="0068141D"/>
    <w:rsid w:val="00690287"/>
    <w:rsid w:val="006973BB"/>
    <w:rsid w:val="006A69F4"/>
    <w:rsid w:val="006A7BD7"/>
    <w:rsid w:val="006A7DF5"/>
    <w:rsid w:val="006B414B"/>
    <w:rsid w:val="006B586F"/>
    <w:rsid w:val="006B59B0"/>
    <w:rsid w:val="006B6785"/>
    <w:rsid w:val="006B72D6"/>
    <w:rsid w:val="006C10CA"/>
    <w:rsid w:val="006C18EC"/>
    <w:rsid w:val="006C2094"/>
    <w:rsid w:val="006C60AF"/>
    <w:rsid w:val="006C62D4"/>
    <w:rsid w:val="006C7993"/>
    <w:rsid w:val="006D11F8"/>
    <w:rsid w:val="006D164E"/>
    <w:rsid w:val="006D1D39"/>
    <w:rsid w:val="006D1F29"/>
    <w:rsid w:val="006D4CAD"/>
    <w:rsid w:val="006D6DD5"/>
    <w:rsid w:val="006E2AB5"/>
    <w:rsid w:val="006E2B82"/>
    <w:rsid w:val="006E62A9"/>
    <w:rsid w:val="006E6F57"/>
    <w:rsid w:val="006F07F9"/>
    <w:rsid w:val="006F5139"/>
    <w:rsid w:val="006F7E9F"/>
    <w:rsid w:val="00701259"/>
    <w:rsid w:val="00701383"/>
    <w:rsid w:val="00701B73"/>
    <w:rsid w:val="00701F7C"/>
    <w:rsid w:val="0070262F"/>
    <w:rsid w:val="00702909"/>
    <w:rsid w:val="00703CCF"/>
    <w:rsid w:val="007056A5"/>
    <w:rsid w:val="00710EC3"/>
    <w:rsid w:val="00713D9E"/>
    <w:rsid w:val="00714E99"/>
    <w:rsid w:val="00715427"/>
    <w:rsid w:val="0071556A"/>
    <w:rsid w:val="007168C0"/>
    <w:rsid w:val="00721498"/>
    <w:rsid w:val="0072307B"/>
    <w:rsid w:val="00726FD8"/>
    <w:rsid w:val="00730B0A"/>
    <w:rsid w:val="00731A5D"/>
    <w:rsid w:val="00732AAB"/>
    <w:rsid w:val="007354AC"/>
    <w:rsid w:val="00735C40"/>
    <w:rsid w:val="00736439"/>
    <w:rsid w:val="007376F1"/>
    <w:rsid w:val="007377C3"/>
    <w:rsid w:val="007406B7"/>
    <w:rsid w:val="0074108A"/>
    <w:rsid w:val="0074302F"/>
    <w:rsid w:val="00745C74"/>
    <w:rsid w:val="0074723C"/>
    <w:rsid w:val="007511A6"/>
    <w:rsid w:val="0075201D"/>
    <w:rsid w:val="00755028"/>
    <w:rsid w:val="00756568"/>
    <w:rsid w:val="007657C7"/>
    <w:rsid w:val="00770C22"/>
    <w:rsid w:val="0077221F"/>
    <w:rsid w:val="0078192C"/>
    <w:rsid w:val="00783A8D"/>
    <w:rsid w:val="007841C5"/>
    <w:rsid w:val="00797659"/>
    <w:rsid w:val="007A0C48"/>
    <w:rsid w:val="007A6A26"/>
    <w:rsid w:val="007B243B"/>
    <w:rsid w:val="007B3BE7"/>
    <w:rsid w:val="007B3D09"/>
    <w:rsid w:val="007B476F"/>
    <w:rsid w:val="007C369B"/>
    <w:rsid w:val="007C408A"/>
    <w:rsid w:val="007C63E0"/>
    <w:rsid w:val="007C6F4F"/>
    <w:rsid w:val="007D12AA"/>
    <w:rsid w:val="007E0C37"/>
    <w:rsid w:val="007E3BC4"/>
    <w:rsid w:val="007E40EF"/>
    <w:rsid w:val="007E55DB"/>
    <w:rsid w:val="007F17A3"/>
    <w:rsid w:val="007F22AF"/>
    <w:rsid w:val="007F6A29"/>
    <w:rsid w:val="008033EE"/>
    <w:rsid w:val="008054D7"/>
    <w:rsid w:val="008059FD"/>
    <w:rsid w:val="00814C84"/>
    <w:rsid w:val="008176DB"/>
    <w:rsid w:val="00823BCE"/>
    <w:rsid w:val="008242A6"/>
    <w:rsid w:val="00825FB5"/>
    <w:rsid w:val="00831E80"/>
    <w:rsid w:val="0083411D"/>
    <w:rsid w:val="0083478F"/>
    <w:rsid w:val="00841115"/>
    <w:rsid w:val="0085054F"/>
    <w:rsid w:val="00850B85"/>
    <w:rsid w:val="00853986"/>
    <w:rsid w:val="008554A4"/>
    <w:rsid w:val="00855D85"/>
    <w:rsid w:val="00857B05"/>
    <w:rsid w:val="0086147A"/>
    <w:rsid w:val="00861884"/>
    <w:rsid w:val="0086317C"/>
    <w:rsid w:val="00864270"/>
    <w:rsid w:val="0086745D"/>
    <w:rsid w:val="008675EF"/>
    <w:rsid w:val="00867C8A"/>
    <w:rsid w:val="00870E00"/>
    <w:rsid w:val="008720D8"/>
    <w:rsid w:val="00874BC6"/>
    <w:rsid w:val="0088169E"/>
    <w:rsid w:val="00881CC5"/>
    <w:rsid w:val="00883CE2"/>
    <w:rsid w:val="00884300"/>
    <w:rsid w:val="00885AFF"/>
    <w:rsid w:val="00886974"/>
    <w:rsid w:val="0089544A"/>
    <w:rsid w:val="00896A75"/>
    <w:rsid w:val="008A290B"/>
    <w:rsid w:val="008A2EFF"/>
    <w:rsid w:val="008A4537"/>
    <w:rsid w:val="008A52B3"/>
    <w:rsid w:val="008B5CDF"/>
    <w:rsid w:val="008B5F7F"/>
    <w:rsid w:val="008C3D7A"/>
    <w:rsid w:val="008C6C7B"/>
    <w:rsid w:val="008D0DA5"/>
    <w:rsid w:val="008D2485"/>
    <w:rsid w:val="008D5DE7"/>
    <w:rsid w:val="008D6A31"/>
    <w:rsid w:val="008D7B1C"/>
    <w:rsid w:val="008E32AF"/>
    <w:rsid w:val="008E3CD7"/>
    <w:rsid w:val="008E4FC5"/>
    <w:rsid w:val="008E6EDC"/>
    <w:rsid w:val="008F053F"/>
    <w:rsid w:val="008F5BC0"/>
    <w:rsid w:val="00900148"/>
    <w:rsid w:val="00900824"/>
    <w:rsid w:val="009017DC"/>
    <w:rsid w:val="009025D6"/>
    <w:rsid w:val="0090434F"/>
    <w:rsid w:val="009066D5"/>
    <w:rsid w:val="0091153C"/>
    <w:rsid w:val="00911C4B"/>
    <w:rsid w:val="00912008"/>
    <w:rsid w:val="009120BB"/>
    <w:rsid w:val="00914740"/>
    <w:rsid w:val="00914864"/>
    <w:rsid w:val="00915D64"/>
    <w:rsid w:val="0091784E"/>
    <w:rsid w:val="009213DA"/>
    <w:rsid w:val="00923810"/>
    <w:rsid w:val="00923E62"/>
    <w:rsid w:val="00931B2C"/>
    <w:rsid w:val="00931B3D"/>
    <w:rsid w:val="00932F1E"/>
    <w:rsid w:val="009371A7"/>
    <w:rsid w:val="00940317"/>
    <w:rsid w:val="00945038"/>
    <w:rsid w:val="00946C63"/>
    <w:rsid w:val="00947227"/>
    <w:rsid w:val="009519B4"/>
    <w:rsid w:val="009565CF"/>
    <w:rsid w:val="00963956"/>
    <w:rsid w:val="00967702"/>
    <w:rsid w:val="00973478"/>
    <w:rsid w:val="009829EE"/>
    <w:rsid w:val="00983752"/>
    <w:rsid w:val="009854BD"/>
    <w:rsid w:val="00985DA1"/>
    <w:rsid w:val="00990333"/>
    <w:rsid w:val="00991238"/>
    <w:rsid w:val="00994B4A"/>
    <w:rsid w:val="00996A4C"/>
    <w:rsid w:val="009A3BBC"/>
    <w:rsid w:val="009A5C49"/>
    <w:rsid w:val="009A7D4E"/>
    <w:rsid w:val="009B3870"/>
    <w:rsid w:val="009B7839"/>
    <w:rsid w:val="009C2AAD"/>
    <w:rsid w:val="009C2ED6"/>
    <w:rsid w:val="009C5968"/>
    <w:rsid w:val="009C66C7"/>
    <w:rsid w:val="009D06DC"/>
    <w:rsid w:val="009D1D54"/>
    <w:rsid w:val="009D2552"/>
    <w:rsid w:val="009D345B"/>
    <w:rsid w:val="009D3B7D"/>
    <w:rsid w:val="009D54DE"/>
    <w:rsid w:val="009D6C24"/>
    <w:rsid w:val="009D7D44"/>
    <w:rsid w:val="009E180D"/>
    <w:rsid w:val="009E1CC6"/>
    <w:rsid w:val="009E5AA1"/>
    <w:rsid w:val="009F11DE"/>
    <w:rsid w:val="009F5BE1"/>
    <w:rsid w:val="00A00989"/>
    <w:rsid w:val="00A11773"/>
    <w:rsid w:val="00A133D4"/>
    <w:rsid w:val="00A14781"/>
    <w:rsid w:val="00A14E29"/>
    <w:rsid w:val="00A24015"/>
    <w:rsid w:val="00A26ECE"/>
    <w:rsid w:val="00A27F28"/>
    <w:rsid w:val="00A3000A"/>
    <w:rsid w:val="00A30663"/>
    <w:rsid w:val="00A34C97"/>
    <w:rsid w:val="00A358C5"/>
    <w:rsid w:val="00A36BA5"/>
    <w:rsid w:val="00A40082"/>
    <w:rsid w:val="00A42B27"/>
    <w:rsid w:val="00A448E5"/>
    <w:rsid w:val="00A51D6B"/>
    <w:rsid w:val="00A544EA"/>
    <w:rsid w:val="00A54AB9"/>
    <w:rsid w:val="00A56867"/>
    <w:rsid w:val="00A60ADD"/>
    <w:rsid w:val="00A61178"/>
    <w:rsid w:val="00A67F26"/>
    <w:rsid w:val="00A7429D"/>
    <w:rsid w:val="00A75FEB"/>
    <w:rsid w:val="00A824AC"/>
    <w:rsid w:val="00A82C2A"/>
    <w:rsid w:val="00A878B9"/>
    <w:rsid w:val="00A87E77"/>
    <w:rsid w:val="00A9228E"/>
    <w:rsid w:val="00A941FE"/>
    <w:rsid w:val="00A94C99"/>
    <w:rsid w:val="00A96B6B"/>
    <w:rsid w:val="00A96BC2"/>
    <w:rsid w:val="00A975A6"/>
    <w:rsid w:val="00AA5F72"/>
    <w:rsid w:val="00AA76ED"/>
    <w:rsid w:val="00AA7D9B"/>
    <w:rsid w:val="00AB1FD3"/>
    <w:rsid w:val="00AB2234"/>
    <w:rsid w:val="00AB38CC"/>
    <w:rsid w:val="00AB42EB"/>
    <w:rsid w:val="00AB46C2"/>
    <w:rsid w:val="00AB7755"/>
    <w:rsid w:val="00AC0163"/>
    <w:rsid w:val="00AC2CEB"/>
    <w:rsid w:val="00AC37D1"/>
    <w:rsid w:val="00AC39C3"/>
    <w:rsid w:val="00AC71C3"/>
    <w:rsid w:val="00AC74A2"/>
    <w:rsid w:val="00AD399E"/>
    <w:rsid w:val="00AE399F"/>
    <w:rsid w:val="00AF5420"/>
    <w:rsid w:val="00AF699A"/>
    <w:rsid w:val="00AF6BD7"/>
    <w:rsid w:val="00B00611"/>
    <w:rsid w:val="00B0132E"/>
    <w:rsid w:val="00B01F7C"/>
    <w:rsid w:val="00B02524"/>
    <w:rsid w:val="00B0254F"/>
    <w:rsid w:val="00B12BC3"/>
    <w:rsid w:val="00B137AE"/>
    <w:rsid w:val="00B13C61"/>
    <w:rsid w:val="00B14B6E"/>
    <w:rsid w:val="00B15F6E"/>
    <w:rsid w:val="00B16948"/>
    <w:rsid w:val="00B170E4"/>
    <w:rsid w:val="00B24CF8"/>
    <w:rsid w:val="00B2563F"/>
    <w:rsid w:val="00B27832"/>
    <w:rsid w:val="00B30259"/>
    <w:rsid w:val="00B32CBD"/>
    <w:rsid w:val="00B36C7A"/>
    <w:rsid w:val="00B37CF4"/>
    <w:rsid w:val="00B408B4"/>
    <w:rsid w:val="00B40A4A"/>
    <w:rsid w:val="00B42CFC"/>
    <w:rsid w:val="00B433B3"/>
    <w:rsid w:val="00B443F7"/>
    <w:rsid w:val="00B44D09"/>
    <w:rsid w:val="00B4609D"/>
    <w:rsid w:val="00B4758D"/>
    <w:rsid w:val="00B47914"/>
    <w:rsid w:val="00B50165"/>
    <w:rsid w:val="00B52FF3"/>
    <w:rsid w:val="00B53BDF"/>
    <w:rsid w:val="00B53C94"/>
    <w:rsid w:val="00B574A7"/>
    <w:rsid w:val="00B605DD"/>
    <w:rsid w:val="00B6648E"/>
    <w:rsid w:val="00B70750"/>
    <w:rsid w:val="00B763A4"/>
    <w:rsid w:val="00B80C26"/>
    <w:rsid w:val="00B82689"/>
    <w:rsid w:val="00B853AA"/>
    <w:rsid w:val="00B86498"/>
    <w:rsid w:val="00B9296F"/>
    <w:rsid w:val="00B93BC6"/>
    <w:rsid w:val="00B95801"/>
    <w:rsid w:val="00B9616F"/>
    <w:rsid w:val="00BA389D"/>
    <w:rsid w:val="00BA647E"/>
    <w:rsid w:val="00BB1214"/>
    <w:rsid w:val="00BB3013"/>
    <w:rsid w:val="00BB44F6"/>
    <w:rsid w:val="00BB454F"/>
    <w:rsid w:val="00BC78F4"/>
    <w:rsid w:val="00BC7E1A"/>
    <w:rsid w:val="00BD1574"/>
    <w:rsid w:val="00BD22B6"/>
    <w:rsid w:val="00BD6401"/>
    <w:rsid w:val="00BE7269"/>
    <w:rsid w:val="00BF1AFA"/>
    <w:rsid w:val="00BF5D7C"/>
    <w:rsid w:val="00BF60CD"/>
    <w:rsid w:val="00BF7B86"/>
    <w:rsid w:val="00C01F30"/>
    <w:rsid w:val="00C02167"/>
    <w:rsid w:val="00C021BE"/>
    <w:rsid w:val="00C03871"/>
    <w:rsid w:val="00C07843"/>
    <w:rsid w:val="00C1076F"/>
    <w:rsid w:val="00C11E09"/>
    <w:rsid w:val="00C1278B"/>
    <w:rsid w:val="00C13DBB"/>
    <w:rsid w:val="00C160BD"/>
    <w:rsid w:val="00C2376C"/>
    <w:rsid w:val="00C267B1"/>
    <w:rsid w:val="00C306B7"/>
    <w:rsid w:val="00C310A2"/>
    <w:rsid w:val="00C32D5B"/>
    <w:rsid w:val="00C3408B"/>
    <w:rsid w:val="00C34109"/>
    <w:rsid w:val="00C34626"/>
    <w:rsid w:val="00C35F4F"/>
    <w:rsid w:val="00C4090C"/>
    <w:rsid w:val="00C421FB"/>
    <w:rsid w:val="00C42C3C"/>
    <w:rsid w:val="00C51DA1"/>
    <w:rsid w:val="00C53157"/>
    <w:rsid w:val="00C57892"/>
    <w:rsid w:val="00C649F8"/>
    <w:rsid w:val="00C64FEF"/>
    <w:rsid w:val="00C66130"/>
    <w:rsid w:val="00C66CF7"/>
    <w:rsid w:val="00C72382"/>
    <w:rsid w:val="00C731CD"/>
    <w:rsid w:val="00C73783"/>
    <w:rsid w:val="00C73B30"/>
    <w:rsid w:val="00C73B59"/>
    <w:rsid w:val="00C74D30"/>
    <w:rsid w:val="00C74FAD"/>
    <w:rsid w:val="00C769BC"/>
    <w:rsid w:val="00C82C65"/>
    <w:rsid w:val="00C93F15"/>
    <w:rsid w:val="00C97478"/>
    <w:rsid w:val="00CA1BF8"/>
    <w:rsid w:val="00CA1FA4"/>
    <w:rsid w:val="00CA54B7"/>
    <w:rsid w:val="00CB05CB"/>
    <w:rsid w:val="00CB0FE1"/>
    <w:rsid w:val="00CB4BB6"/>
    <w:rsid w:val="00CB58DF"/>
    <w:rsid w:val="00CB5AB0"/>
    <w:rsid w:val="00CB5AB5"/>
    <w:rsid w:val="00CB71EA"/>
    <w:rsid w:val="00CC2172"/>
    <w:rsid w:val="00CC2F66"/>
    <w:rsid w:val="00CC324E"/>
    <w:rsid w:val="00CC62E0"/>
    <w:rsid w:val="00CC7156"/>
    <w:rsid w:val="00CD1D21"/>
    <w:rsid w:val="00CD2369"/>
    <w:rsid w:val="00CE0126"/>
    <w:rsid w:val="00CE209F"/>
    <w:rsid w:val="00CE25C4"/>
    <w:rsid w:val="00CE3533"/>
    <w:rsid w:val="00CF08C1"/>
    <w:rsid w:val="00CF12E7"/>
    <w:rsid w:val="00CF21FB"/>
    <w:rsid w:val="00CF230E"/>
    <w:rsid w:val="00CF48C8"/>
    <w:rsid w:val="00CF5173"/>
    <w:rsid w:val="00D02128"/>
    <w:rsid w:val="00D027B7"/>
    <w:rsid w:val="00D036CA"/>
    <w:rsid w:val="00D0640C"/>
    <w:rsid w:val="00D1334A"/>
    <w:rsid w:val="00D148B1"/>
    <w:rsid w:val="00D14DAD"/>
    <w:rsid w:val="00D17643"/>
    <w:rsid w:val="00D21B72"/>
    <w:rsid w:val="00D2273F"/>
    <w:rsid w:val="00D2303F"/>
    <w:rsid w:val="00D2337D"/>
    <w:rsid w:val="00D25F7D"/>
    <w:rsid w:val="00D30F97"/>
    <w:rsid w:val="00D34AE6"/>
    <w:rsid w:val="00D355B2"/>
    <w:rsid w:val="00D37AC4"/>
    <w:rsid w:val="00D41008"/>
    <w:rsid w:val="00D41FA4"/>
    <w:rsid w:val="00D42E2E"/>
    <w:rsid w:val="00D44EE1"/>
    <w:rsid w:val="00D453F2"/>
    <w:rsid w:val="00D52704"/>
    <w:rsid w:val="00D535E7"/>
    <w:rsid w:val="00D55427"/>
    <w:rsid w:val="00D558AA"/>
    <w:rsid w:val="00D55BEE"/>
    <w:rsid w:val="00D56C3A"/>
    <w:rsid w:val="00D71568"/>
    <w:rsid w:val="00D734F3"/>
    <w:rsid w:val="00D74FE4"/>
    <w:rsid w:val="00D75F38"/>
    <w:rsid w:val="00D76675"/>
    <w:rsid w:val="00D8171B"/>
    <w:rsid w:val="00D81C03"/>
    <w:rsid w:val="00D838DF"/>
    <w:rsid w:val="00D90AB8"/>
    <w:rsid w:val="00D911D7"/>
    <w:rsid w:val="00D94C4D"/>
    <w:rsid w:val="00D950EE"/>
    <w:rsid w:val="00D96FBC"/>
    <w:rsid w:val="00D97103"/>
    <w:rsid w:val="00D97E41"/>
    <w:rsid w:val="00DA0B5D"/>
    <w:rsid w:val="00DA2EB8"/>
    <w:rsid w:val="00DA4BEC"/>
    <w:rsid w:val="00DA5C23"/>
    <w:rsid w:val="00DA6F3F"/>
    <w:rsid w:val="00DA7367"/>
    <w:rsid w:val="00DB04D3"/>
    <w:rsid w:val="00DB0959"/>
    <w:rsid w:val="00DB7042"/>
    <w:rsid w:val="00DC04D3"/>
    <w:rsid w:val="00DC1468"/>
    <w:rsid w:val="00DC1AB3"/>
    <w:rsid w:val="00DC3906"/>
    <w:rsid w:val="00DD0386"/>
    <w:rsid w:val="00DD1D1C"/>
    <w:rsid w:val="00DD2A5A"/>
    <w:rsid w:val="00DD4A59"/>
    <w:rsid w:val="00DD4A95"/>
    <w:rsid w:val="00DD52E6"/>
    <w:rsid w:val="00DD5466"/>
    <w:rsid w:val="00DD5E8B"/>
    <w:rsid w:val="00DE24FB"/>
    <w:rsid w:val="00DE6659"/>
    <w:rsid w:val="00DE66C7"/>
    <w:rsid w:val="00DE7F39"/>
    <w:rsid w:val="00DF52E2"/>
    <w:rsid w:val="00DF654D"/>
    <w:rsid w:val="00E0008A"/>
    <w:rsid w:val="00E13DC1"/>
    <w:rsid w:val="00E15352"/>
    <w:rsid w:val="00E1542A"/>
    <w:rsid w:val="00E1620B"/>
    <w:rsid w:val="00E1634A"/>
    <w:rsid w:val="00E179B9"/>
    <w:rsid w:val="00E254E6"/>
    <w:rsid w:val="00E25F6C"/>
    <w:rsid w:val="00E3079C"/>
    <w:rsid w:val="00E32CFC"/>
    <w:rsid w:val="00E3301D"/>
    <w:rsid w:val="00E339EB"/>
    <w:rsid w:val="00E33CD7"/>
    <w:rsid w:val="00E3460E"/>
    <w:rsid w:val="00E35E5F"/>
    <w:rsid w:val="00E363E8"/>
    <w:rsid w:val="00E36BBB"/>
    <w:rsid w:val="00E36E32"/>
    <w:rsid w:val="00E37186"/>
    <w:rsid w:val="00E43F41"/>
    <w:rsid w:val="00E46184"/>
    <w:rsid w:val="00E52CAE"/>
    <w:rsid w:val="00E53BA4"/>
    <w:rsid w:val="00E57829"/>
    <w:rsid w:val="00E6013C"/>
    <w:rsid w:val="00E60A7C"/>
    <w:rsid w:val="00E62347"/>
    <w:rsid w:val="00E7011F"/>
    <w:rsid w:val="00E71E19"/>
    <w:rsid w:val="00E733F2"/>
    <w:rsid w:val="00E73883"/>
    <w:rsid w:val="00E7577E"/>
    <w:rsid w:val="00E80FD6"/>
    <w:rsid w:val="00E8210C"/>
    <w:rsid w:val="00E821CA"/>
    <w:rsid w:val="00E83721"/>
    <w:rsid w:val="00E966B9"/>
    <w:rsid w:val="00E97FA6"/>
    <w:rsid w:val="00EA47A2"/>
    <w:rsid w:val="00EB3FB8"/>
    <w:rsid w:val="00EC3BEB"/>
    <w:rsid w:val="00EC5575"/>
    <w:rsid w:val="00EC7DBA"/>
    <w:rsid w:val="00ED2059"/>
    <w:rsid w:val="00ED401D"/>
    <w:rsid w:val="00ED4891"/>
    <w:rsid w:val="00ED7470"/>
    <w:rsid w:val="00ED77E2"/>
    <w:rsid w:val="00ED7ECF"/>
    <w:rsid w:val="00EE1A3A"/>
    <w:rsid w:val="00EE3162"/>
    <w:rsid w:val="00EE618E"/>
    <w:rsid w:val="00EF03AB"/>
    <w:rsid w:val="00EF146D"/>
    <w:rsid w:val="00EF6DE8"/>
    <w:rsid w:val="00F01753"/>
    <w:rsid w:val="00F03346"/>
    <w:rsid w:val="00F04D35"/>
    <w:rsid w:val="00F0638A"/>
    <w:rsid w:val="00F10F68"/>
    <w:rsid w:val="00F11586"/>
    <w:rsid w:val="00F119A3"/>
    <w:rsid w:val="00F149B6"/>
    <w:rsid w:val="00F16C69"/>
    <w:rsid w:val="00F179ED"/>
    <w:rsid w:val="00F20274"/>
    <w:rsid w:val="00F214C7"/>
    <w:rsid w:val="00F23C9D"/>
    <w:rsid w:val="00F25A07"/>
    <w:rsid w:val="00F271E9"/>
    <w:rsid w:val="00F27ABA"/>
    <w:rsid w:val="00F31457"/>
    <w:rsid w:val="00F3159F"/>
    <w:rsid w:val="00F31EB2"/>
    <w:rsid w:val="00F352DB"/>
    <w:rsid w:val="00F36150"/>
    <w:rsid w:val="00F36B0F"/>
    <w:rsid w:val="00F42993"/>
    <w:rsid w:val="00F443E8"/>
    <w:rsid w:val="00F46941"/>
    <w:rsid w:val="00F5554C"/>
    <w:rsid w:val="00F57B32"/>
    <w:rsid w:val="00F61ABB"/>
    <w:rsid w:val="00F625F1"/>
    <w:rsid w:val="00F63004"/>
    <w:rsid w:val="00F637F3"/>
    <w:rsid w:val="00F653EE"/>
    <w:rsid w:val="00F668CD"/>
    <w:rsid w:val="00F67EEF"/>
    <w:rsid w:val="00F72497"/>
    <w:rsid w:val="00F74F3D"/>
    <w:rsid w:val="00F779AA"/>
    <w:rsid w:val="00F80B09"/>
    <w:rsid w:val="00F812CB"/>
    <w:rsid w:val="00F82E5E"/>
    <w:rsid w:val="00F84657"/>
    <w:rsid w:val="00F92E6F"/>
    <w:rsid w:val="00F95E83"/>
    <w:rsid w:val="00F9732F"/>
    <w:rsid w:val="00FB0855"/>
    <w:rsid w:val="00FB2752"/>
    <w:rsid w:val="00FB4186"/>
    <w:rsid w:val="00FB629B"/>
    <w:rsid w:val="00FB6638"/>
    <w:rsid w:val="00FC0568"/>
    <w:rsid w:val="00FC49D9"/>
    <w:rsid w:val="00FC6693"/>
    <w:rsid w:val="00FC6966"/>
    <w:rsid w:val="00FC6C17"/>
    <w:rsid w:val="00FC718A"/>
    <w:rsid w:val="00FD0F72"/>
    <w:rsid w:val="00FE1358"/>
    <w:rsid w:val="00FE1B85"/>
    <w:rsid w:val="00FE275A"/>
    <w:rsid w:val="00FE4D92"/>
    <w:rsid w:val="00FE58BE"/>
    <w:rsid w:val="00FE6065"/>
    <w:rsid w:val="00FF10D2"/>
    <w:rsid w:val="00FF5CE4"/>
    <w:rsid w:val="0FBC71AD"/>
    <w:rsid w:val="15B35B29"/>
    <w:rsid w:val="59A95335"/>
    <w:rsid w:val="59C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69BA4-CD71-4165-8501-E1EE1C66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</dc:creator>
  <cp:lastModifiedBy>Пименова</cp:lastModifiedBy>
  <cp:revision>3</cp:revision>
  <cp:lastPrinted>2022-05-05T05:26:00Z</cp:lastPrinted>
  <dcterms:created xsi:type="dcterms:W3CDTF">2022-11-08T08:14:00Z</dcterms:created>
  <dcterms:modified xsi:type="dcterms:W3CDTF">2022-11-08T08:18:00Z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